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2083" w:rsidRDefault="0070174F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-228601</wp:posOffset>
            </wp:positionV>
            <wp:extent cx="1641231" cy="1613877"/>
            <wp:effectExtent l="0" t="0" r="0" b="5715"/>
            <wp:wrapNone/>
            <wp:docPr id="4" name="Picture 4" descr="“365 Whole Foods Market Beer Battered Cod Fillets, Nutrition Facts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“365 Whole Foods Market Beer Battered Cod Fillets, Nutrition Facts”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520" cy="1616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3422894</wp:posOffset>
            </wp:positionH>
            <wp:positionV relativeFrom="paragraph">
              <wp:posOffset>15973</wp:posOffset>
            </wp:positionV>
            <wp:extent cx="1692491" cy="1195557"/>
            <wp:effectExtent l="0" t="0" r="3175" b="5080"/>
            <wp:wrapNone/>
            <wp:docPr id="3" name="Picture 3" descr="“365 Whole Foods Market Beer Battered Cod Fillets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“365 Whole Foods Market Beer Battered Cod Fillets”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491" cy="1195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174F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1646457</wp:posOffset>
            </wp:positionH>
            <wp:positionV relativeFrom="paragraph">
              <wp:posOffset>-151814</wp:posOffset>
            </wp:positionV>
            <wp:extent cx="1705708" cy="1364566"/>
            <wp:effectExtent l="0" t="0" r="8890" b="7620"/>
            <wp:wrapNone/>
            <wp:docPr id="2" name="Picture 2" descr="“365 Whole Foods Market Beer Battered Pollock Fillets, Nutrition Facts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“365 Whole Foods Market Beer Battered Pollock Fillets, Nutrition Facts”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708" cy="1364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1BDC4CA4">
            <wp:simplePos x="0" y="0"/>
            <wp:positionH relativeFrom="column">
              <wp:posOffset>-152400</wp:posOffset>
            </wp:positionH>
            <wp:positionV relativeFrom="paragraph">
              <wp:posOffset>-228209</wp:posOffset>
            </wp:positionV>
            <wp:extent cx="1799492" cy="1506633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492" cy="15066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0174F" w:rsidRDefault="0070174F"/>
    <w:p w:rsidR="0070174F" w:rsidRDefault="0070174F"/>
    <w:p w:rsidR="0070174F" w:rsidRDefault="0070174F"/>
    <w:p w:rsidR="0070174F" w:rsidRDefault="0070174F"/>
    <w:p w:rsidR="0070174F" w:rsidRPr="0070174F" w:rsidRDefault="0070174F" w:rsidP="0070174F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32"/>
          <w:szCs w:val="48"/>
        </w:rPr>
      </w:pPr>
      <w:r w:rsidRPr="0070174F">
        <w:rPr>
          <w:rFonts w:ascii="Helvetica" w:eastAsia="Times New Roman" w:hAnsi="Helvetica" w:cs="Helvetica"/>
          <w:b/>
          <w:bCs/>
          <w:color w:val="333333"/>
          <w:kern w:val="36"/>
          <w:sz w:val="32"/>
          <w:szCs w:val="48"/>
        </w:rPr>
        <w:t xml:space="preserve">Tampa Bay Fisheries, Inc. Dover, Florida is Voluntarily Recalling 1 Lot of </w:t>
      </w:r>
      <w:bookmarkStart w:id="0" w:name="_GoBack"/>
      <w:r w:rsidRPr="0070174F">
        <w:rPr>
          <w:rFonts w:ascii="Helvetica" w:eastAsia="Times New Roman" w:hAnsi="Helvetica" w:cs="Helvetica"/>
          <w:b/>
          <w:bCs/>
          <w:color w:val="333333"/>
          <w:kern w:val="36"/>
          <w:sz w:val="32"/>
          <w:szCs w:val="48"/>
        </w:rPr>
        <w:t>365 Whole Foods Market Beer Battered Pollock Fillets</w:t>
      </w:r>
      <w:bookmarkEnd w:id="0"/>
      <w:r w:rsidRPr="0070174F">
        <w:rPr>
          <w:rFonts w:ascii="Helvetica" w:eastAsia="Times New Roman" w:hAnsi="Helvetica" w:cs="Helvetica"/>
          <w:b/>
          <w:bCs/>
          <w:color w:val="333333"/>
          <w:kern w:val="36"/>
          <w:sz w:val="32"/>
          <w:szCs w:val="48"/>
        </w:rPr>
        <w:t xml:space="preserve"> and 2 Lots of 365 Beer Battered Cod Fillet Due to an Undeclared Soy Allergen</w:t>
      </w:r>
    </w:p>
    <w:p w:rsidR="0070174F" w:rsidRPr="0070174F" w:rsidRDefault="0070174F" w:rsidP="0070174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B8312F"/>
          <w:sz w:val="23"/>
          <w:szCs w:val="23"/>
        </w:rPr>
      </w:pPr>
      <w:r w:rsidRPr="0070174F">
        <w:rPr>
          <w:rFonts w:ascii="Arial" w:eastAsia="Times New Roman" w:hAnsi="Arial" w:cs="Arial"/>
          <w:color w:val="B8312F"/>
          <w:sz w:val="23"/>
          <w:szCs w:val="23"/>
        </w:rPr>
        <w:t xml:space="preserve">This is for your </w:t>
      </w:r>
      <w:proofErr w:type="gramStart"/>
      <w:r w:rsidRPr="0070174F">
        <w:rPr>
          <w:rFonts w:ascii="Arial" w:eastAsia="Times New Roman" w:hAnsi="Arial" w:cs="Arial"/>
          <w:color w:val="B8312F"/>
          <w:sz w:val="23"/>
          <w:szCs w:val="23"/>
        </w:rPr>
        <w:t>information,</w:t>
      </w:r>
      <w:proofErr w:type="gramEnd"/>
      <w:r w:rsidRPr="0070174F">
        <w:rPr>
          <w:rFonts w:ascii="Arial" w:eastAsia="Times New Roman" w:hAnsi="Arial" w:cs="Arial"/>
          <w:color w:val="B8312F"/>
          <w:sz w:val="23"/>
          <w:szCs w:val="23"/>
        </w:rPr>
        <w:t xml:space="preserve"> this product may have come in through local donations or Fresh Alliance.</w:t>
      </w:r>
    </w:p>
    <w:p w:rsidR="0070174F" w:rsidRPr="0070174F" w:rsidRDefault="0070174F" w:rsidP="0070174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70174F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9" w:history="1">
        <w:r w:rsidRPr="0070174F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https://www.fda.gov/safety/recalls-market-withdrawals-safety-alerts/tampa-bay-fisheries-inc-dover-florida-voluntarily-recalling-1-lot-365-whole-foods-market-beer</w:t>
        </w:r>
      </w:hyperlink>
    </w:p>
    <w:p w:rsidR="0070174F" w:rsidRPr="0070174F" w:rsidRDefault="0070174F" w:rsidP="0070174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70174F">
        <w:rPr>
          <w:rFonts w:ascii="Arial" w:eastAsia="Times New Roman" w:hAnsi="Arial" w:cs="Arial"/>
          <w:color w:val="595959"/>
          <w:sz w:val="23"/>
          <w:szCs w:val="23"/>
        </w:rPr>
        <w:t>This product was distributed nationwide.</w:t>
      </w:r>
    </w:p>
    <w:p w:rsidR="0070174F" w:rsidRDefault="0070174F"/>
    <w:p w:rsidR="0070174F" w:rsidRPr="0070174F" w:rsidRDefault="0070174F" w:rsidP="0070174F">
      <w:pPr>
        <w:rPr>
          <w:b/>
          <w:bCs/>
        </w:rPr>
      </w:pPr>
      <w:r w:rsidRPr="0070174F">
        <w:rPr>
          <w:b/>
          <w:bCs/>
        </w:rPr>
        <w:t>Company Announcement</w:t>
      </w:r>
    </w:p>
    <w:p w:rsidR="0070174F" w:rsidRPr="0070174F" w:rsidRDefault="0070174F" w:rsidP="0070174F">
      <w:r w:rsidRPr="0070174F">
        <w:t>TAMPA BAY FISHERIES, INC. IS VOLUNTARILY RECALLING ONE LOT OF 365 WHOLE FOODS MARKET “BEER BATTERED POLLOCK FILLETS” (32OZ) BAGS WITH UPC 9948249803, LOT# 32508201, AND BEST BUY: 03/07/2025 LOCATED ON THE BACK OF BAG. 2 LOTS OF 365 WHOLE FOODS MARKET “BEER BATTERED COD FILLET” (12OZ) CARTONS WITH UPC 9948248051, LOT# 32348201 AND BEST BY: 02/22/2025. LOT# 32628201 WITH A BEST BY: 03/19/2025 LOCATED ON THE END SIDE OF THE CARTON.</w:t>
      </w:r>
    </w:p>
    <w:p w:rsidR="0070174F" w:rsidRPr="0070174F" w:rsidRDefault="0070174F" w:rsidP="0070174F">
      <w:r w:rsidRPr="0070174F">
        <w:t>THE PRODUCT CONTAINS SOY WHICH IS NOT DECLARED ON THE PRODUCT LABEL</w:t>
      </w:r>
    </w:p>
    <w:tbl>
      <w:tblPr>
        <w:tblW w:w="1080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3"/>
        <w:gridCol w:w="1455"/>
        <w:gridCol w:w="1215"/>
        <w:gridCol w:w="1397"/>
      </w:tblGrid>
      <w:tr w:rsidR="0070174F" w:rsidRPr="0070174F" w:rsidTr="0070174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174F" w:rsidRPr="0070174F" w:rsidRDefault="0070174F" w:rsidP="0070174F">
            <w:pPr>
              <w:rPr>
                <w:b/>
                <w:bCs/>
              </w:rPr>
            </w:pPr>
            <w:r w:rsidRPr="0070174F">
              <w:rPr>
                <w:b/>
                <w:bCs/>
              </w:rPr>
              <w:t>PRODUCT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174F" w:rsidRPr="0070174F" w:rsidRDefault="0070174F" w:rsidP="0070174F">
            <w:pPr>
              <w:rPr>
                <w:b/>
                <w:bCs/>
              </w:rPr>
            </w:pPr>
            <w:r w:rsidRPr="0070174F">
              <w:rPr>
                <w:b/>
                <w:bCs/>
              </w:rPr>
              <w:t>UPC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174F" w:rsidRPr="0070174F" w:rsidRDefault="0070174F" w:rsidP="0070174F">
            <w:pPr>
              <w:rPr>
                <w:b/>
                <w:bCs/>
              </w:rPr>
            </w:pPr>
            <w:r w:rsidRPr="0070174F">
              <w:rPr>
                <w:b/>
                <w:bCs/>
              </w:rPr>
              <w:t>LOT#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174F" w:rsidRPr="0070174F" w:rsidRDefault="0070174F" w:rsidP="0070174F">
            <w:pPr>
              <w:rPr>
                <w:b/>
                <w:bCs/>
              </w:rPr>
            </w:pPr>
            <w:r w:rsidRPr="0070174F">
              <w:rPr>
                <w:b/>
                <w:bCs/>
              </w:rPr>
              <w:t>BEST BY</w:t>
            </w:r>
          </w:p>
        </w:tc>
      </w:tr>
      <w:tr w:rsidR="0070174F" w:rsidRPr="0070174F" w:rsidTr="0070174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174F" w:rsidRPr="0070174F" w:rsidRDefault="0070174F" w:rsidP="0070174F">
            <w:r w:rsidRPr="0070174F">
              <w:t>365 WHOLE FOODS MARKET "BEER BATTER POLLOCK" (32OZ) BAGS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174F" w:rsidRPr="0070174F" w:rsidRDefault="0070174F" w:rsidP="0070174F">
            <w:r w:rsidRPr="0070174F">
              <w:t>9948249803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174F" w:rsidRPr="0070174F" w:rsidRDefault="0070174F" w:rsidP="0070174F">
            <w:r w:rsidRPr="0070174F">
              <w:t>32508201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174F" w:rsidRPr="0070174F" w:rsidRDefault="0070174F" w:rsidP="0070174F">
            <w:r w:rsidRPr="0070174F">
              <w:t>03/07/2025</w:t>
            </w:r>
          </w:p>
        </w:tc>
      </w:tr>
      <w:tr w:rsidR="0070174F" w:rsidRPr="0070174F" w:rsidTr="0070174F"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174F" w:rsidRPr="0070174F" w:rsidRDefault="0070174F" w:rsidP="0070174F">
            <w:r w:rsidRPr="0070174F">
              <w:t>365 WHOLE FOODS MARKET "BEER BATTER COD" (12OZ) CARTONS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174F" w:rsidRPr="0070174F" w:rsidRDefault="0070174F" w:rsidP="0070174F">
            <w:r w:rsidRPr="0070174F">
              <w:t>9948248051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174F" w:rsidRPr="0070174F" w:rsidRDefault="0070174F" w:rsidP="0070174F">
            <w:r w:rsidRPr="0070174F">
              <w:t>32348201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174F" w:rsidRPr="0070174F" w:rsidRDefault="0070174F" w:rsidP="0070174F">
            <w:r w:rsidRPr="0070174F">
              <w:t>02/22/2025</w:t>
            </w:r>
          </w:p>
        </w:tc>
      </w:tr>
      <w:tr w:rsidR="0070174F" w:rsidRPr="0070174F" w:rsidTr="0070174F"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70174F" w:rsidRPr="0070174F" w:rsidRDefault="0070174F" w:rsidP="0070174F"/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70174F" w:rsidRPr="0070174F" w:rsidRDefault="0070174F" w:rsidP="0070174F"/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174F" w:rsidRPr="0070174F" w:rsidRDefault="0070174F" w:rsidP="0070174F">
            <w:r w:rsidRPr="0070174F">
              <w:t>32628201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174F" w:rsidRPr="0070174F" w:rsidRDefault="0070174F" w:rsidP="0070174F">
            <w:r w:rsidRPr="0070174F">
              <w:t>03/19/2025</w:t>
            </w:r>
          </w:p>
        </w:tc>
      </w:tr>
    </w:tbl>
    <w:p w:rsidR="0070174F" w:rsidRPr="0070174F" w:rsidRDefault="0070174F" w:rsidP="0070174F">
      <w:r w:rsidRPr="0070174F">
        <w:t>THE LOT NUMBER AND BEST DATE ARE LOCATED ON THE BACK OF THE 365 WHOLE FOODS MARKET "BEER BATTERED POLLOCK FILLETS" (32OZ) BAGS.</w:t>
      </w:r>
    </w:p>
    <w:p w:rsidR="0070174F" w:rsidRPr="0070174F" w:rsidRDefault="0070174F" w:rsidP="0070174F">
      <w:r w:rsidRPr="0070174F">
        <w:t>THE LOT NUMBER AND BEST DATE ARE LOCATED ON THE END SIDE BACK OF 365 WHOLE FOODS MARKET "BEER BATTERED COD FILLETS" (12OZ) CARTONS.</w:t>
      </w:r>
    </w:p>
    <w:p w:rsidR="0070174F" w:rsidRPr="0070174F" w:rsidRDefault="0070174F" w:rsidP="0070174F">
      <w:r w:rsidRPr="0070174F">
        <w:t>PEOPLE WHO HAVE AN ALLERGY OR SEVERE SENSITIVITY TO SOY RUN THE RISK OF SERIOUS OR LIFE-THREATENING ALLERGIC REACTION IF THEY CONSUME THIS PRODUCT.</w:t>
      </w:r>
    </w:p>
    <w:p w:rsidR="0070174F" w:rsidRPr="0070174F" w:rsidRDefault="0070174F" w:rsidP="0070174F">
      <w:r w:rsidRPr="0070174F">
        <w:t>THE AFFECTED PRODUCT WAS AVAILABLE FOR PURCHASE AT WHOLE FOODS MARKET STORES NATIONWIDE BETWEEN 9/8/2023 THROUGH 12/22/2023.</w:t>
      </w:r>
    </w:p>
    <w:p w:rsidR="0070174F" w:rsidRPr="0070174F" w:rsidRDefault="0070174F" w:rsidP="0070174F">
      <w:r w:rsidRPr="0070174F">
        <w:t>NO ILLNESSES HAVE BEEN REPORTED TO DATE. THE RECALL WAS INITIATED AFTER IT WAS DISCOVERED THAT PRODUCT CONTAINING SOY WAS DISTRIBUTED IN PACKAGING THAT DID NOT REVEAL THE PRESENCE OF SOY.</w:t>
      </w:r>
    </w:p>
    <w:p w:rsidR="0070174F" w:rsidRDefault="0070174F">
      <w:r w:rsidRPr="0070174F">
        <w:t>NO OTHER LOTS WERE FOUND TO BE AFFECTED. THE AFFECTED PRODUCT HAS BEEN REMOVED FROM STORE SHELVES.</w:t>
      </w:r>
    </w:p>
    <w:sectPr w:rsidR="0070174F" w:rsidSect="0070174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6A4F36"/>
    <w:multiLevelType w:val="multilevel"/>
    <w:tmpl w:val="132AA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74F"/>
    <w:rsid w:val="00442083"/>
    <w:rsid w:val="0070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639F5F5B"/>
  <w15:chartTrackingRefBased/>
  <w15:docId w15:val="{C3A2CC32-41F7-4A64-A11B-31A329517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017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17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0174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0174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17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0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8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37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fda.gov/safety/recalls-market-withdrawals-safety-alerts/tampa-bay-fisheries-inc-dover-florida-voluntarily-recalling-1-lot-365-whole-foods-market-beer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7" ma:contentTypeDescription="Create a new document." ma:contentTypeScope="" ma:versionID="9bd89fb58a4826a9836edbad82a10b69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f177fef6f1ab8065b0c7559145a98d8c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88882E-BE7F-4EF9-B7DD-0A9EC5B3B1EC}"/>
</file>

<file path=customXml/itemProps2.xml><?xml version="1.0" encoding="utf-8"?>
<ds:datastoreItem xmlns:ds="http://schemas.openxmlformats.org/officeDocument/2006/customXml" ds:itemID="{137BD903-4BBA-400E-A854-C2139481498C}"/>
</file>

<file path=customXml/itemProps3.xml><?xml version="1.0" encoding="utf-8"?>
<ds:datastoreItem xmlns:ds="http://schemas.openxmlformats.org/officeDocument/2006/customXml" ds:itemID="{A4D30A1B-05CB-41A0-A6AC-E1D3E53BBA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315</Words>
  <Characters>1975</Characters>
  <Application>Microsoft Office Word</Application>
  <DocSecurity>0</DocSecurity>
  <Lines>53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2023-12-27T17:13:00Z</dcterms:created>
  <dcterms:modified xsi:type="dcterms:W3CDTF">2023-12-27T17:18:00Z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964fb952-8754-4534-a39c-160836fbdc2d</vt:lpwstr>
  </property>
  <property fmtid="{D5CDD505-2E9C-101B-9397-08002B2CF9AE}" pid="3" name="ContentTypeId">
    <vt:lpwstr>0x01010098E53DC68727E640B32ADE3C3A58E88F</vt:lpwstr>
  </property>
</Properties>
</file>